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979D" w14:textId="77777777" w:rsidR="0054628C" w:rsidRPr="002E66F5" w:rsidRDefault="0054628C" w:rsidP="0054628C">
      <w:pPr>
        <w:adjustRightInd w:val="0"/>
        <w:snapToGrid w:val="0"/>
        <w:jc w:val="center"/>
        <w:rPr>
          <w:rFonts w:eastAsia="標楷體"/>
          <w:b/>
          <w:kern w:val="0"/>
          <w:sz w:val="40"/>
          <w:szCs w:val="40"/>
        </w:rPr>
      </w:pPr>
      <w:bookmarkStart w:id="0" w:name="_GoBack"/>
      <w:bookmarkEnd w:id="0"/>
      <w:r w:rsidRPr="002E66F5">
        <w:rPr>
          <w:rFonts w:eastAsia="標楷體"/>
          <w:b/>
          <w:kern w:val="0"/>
          <w:sz w:val="40"/>
          <w:szCs w:val="40"/>
        </w:rPr>
        <w:t>高雄醫學大學</w:t>
      </w:r>
      <w:r w:rsidRPr="002E66F5">
        <w:rPr>
          <w:rFonts w:eastAsia="標楷體" w:hint="eastAsia"/>
          <w:b/>
          <w:kern w:val="0"/>
          <w:sz w:val="40"/>
          <w:szCs w:val="40"/>
        </w:rPr>
        <w:t>醫學院臨床醫學研究所</w:t>
      </w:r>
    </w:p>
    <w:p w14:paraId="4D7C02EE" w14:textId="77777777" w:rsidR="000A76D0" w:rsidRPr="002E66F5" w:rsidRDefault="0054628C" w:rsidP="0054628C">
      <w:pPr>
        <w:adjustRightInd w:val="0"/>
        <w:snapToGrid w:val="0"/>
        <w:jc w:val="center"/>
        <w:rPr>
          <w:rFonts w:eastAsia="標楷體"/>
          <w:b/>
          <w:kern w:val="0"/>
          <w:sz w:val="40"/>
          <w:szCs w:val="40"/>
        </w:rPr>
      </w:pPr>
      <w:r w:rsidRPr="002E66F5">
        <w:rPr>
          <w:rFonts w:eastAsia="標楷體" w:hint="eastAsia"/>
          <w:b/>
          <w:kern w:val="0"/>
          <w:sz w:val="40"/>
          <w:szCs w:val="40"/>
        </w:rPr>
        <w:t>「博士學位候選人資格考核」考核名單</w:t>
      </w:r>
    </w:p>
    <w:p w14:paraId="29893456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說明：依據「高雄醫學大學博士學位候選人資格考試實施要點」之規定，進行本所博士班學生博士學位候選人資格考試</w:t>
      </w:r>
    </w:p>
    <w:p w14:paraId="0FA99E50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召集人：</w:t>
      </w:r>
      <w:r>
        <w:rPr>
          <w:rFonts w:eastAsia="標楷體"/>
          <w:b/>
          <w:kern w:val="0"/>
          <w:sz w:val="32"/>
          <w:szCs w:val="32"/>
        </w:rPr>
        <w:t>___________</w:t>
      </w:r>
      <w:r>
        <w:rPr>
          <w:rFonts w:eastAsia="標楷體" w:hint="eastAsia"/>
          <w:b/>
          <w:kern w:val="0"/>
          <w:sz w:val="32"/>
          <w:szCs w:val="32"/>
        </w:rPr>
        <w:t>所長（召集人與所長不能同一人，暫定填寫所長，學校規範更新，各研究所申請資格考學生數多，已調整由系所主管指派召集人）</w:t>
      </w:r>
    </w:p>
    <w:p w14:paraId="792B1915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指導教授：</w:t>
      </w:r>
      <w:r>
        <w:rPr>
          <w:rFonts w:eastAsia="標楷體"/>
          <w:b/>
          <w:kern w:val="0"/>
          <w:sz w:val="32"/>
          <w:szCs w:val="32"/>
        </w:rPr>
        <w:t>___________</w:t>
      </w:r>
      <w:r>
        <w:rPr>
          <w:rFonts w:eastAsia="標楷體" w:hint="eastAsia"/>
          <w:b/>
          <w:kern w:val="0"/>
          <w:sz w:val="32"/>
          <w:szCs w:val="32"/>
        </w:rPr>
        <w:t>（兩位指導教授，擇一）</w:t>
      </w:r>
    </w:p>
    <w:p w14:paraId="056E3969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年級：＿＿＿＿＿＿＿＿</w:t>
      </w:r>
      <w:r>
        <w:rPr>
          <w:rFonts w:eastAsia="標楷體" w:hint="eastAsia"/>
          <w:b/>
          <w:kern w:val="0"/>
          <w:sz w:val="32"/>
          <w:szCs w:val="32"/>
        </w:rPr>
        <w:t xml:space="preserve">  </w:t>
      </w:r>
      <w:r>
        <w:rPr>
          <w:rFonts w:eastAsia="標楷體" w:hint="eastAsia"/>
          <w:b/>
          <w:kern w:val="0"/>
          <w:sz w:val="32"/>
          <w:szCs w:val="32"/>
        </w:rPr>
        <w:t>學號：＿＿＿＿＿＿＿＿＿</w:t>
      </w:r>
    </w:p>
    <w:p w14:paraId="709D3181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研究生姓名：＿＿＿＿＿＿＿聯絡電話：＿＿＿＿＿＿＿</w:t>
      </w:r>
    </w:p>
    <w:p w14:paraId="59812330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計畫名稱：＿＿＿＿＿＿＿＿＿＿＿＿＿＿＿＿＿＿＿＿＿＿＿＿＿</w:t>
      </w:r>
    </w:p>
    <w:p w14:paraId="4A2FD60F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</w:p>
    <w:p w14:paraId="2833CD53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口試和書面審查委員建議名單：</w:t>
      </w:r>
    </w:p>
    <w:p w14:paraId="6658B4C1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（由指導教授推薦，經學校審核後的名單才是正式口試委員名單）</w:t>
      </w: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1178"/>
        <w:gridCol w:w="5469"/>
        <w:gridCol w:w="3205"/>
      </w:tblGrid>
      <w:tr w:rsidR="0054628C" w14:paraId="21630E39" w14:textId="77777777" w:rsidTr="002E66F5">
        <w:trPr>
          <w:trHeight w:val="1996"/>
        </w:trPr>
        <w:tc>
          <w:tcPr>
            <w:tcW w:w="1178" w:type="dxa"/>
          </w:tcPr>
          <w:p w14:paraId="741B3484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5469" w:type="dxa"/>
          </w:tcPr>
          <w:p w14:paraId="52BA9514" w14:textId="77777777" w:rsidR="002E66F5" w:rsidRDefault="002E66F5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 xml:space="preserve"> </w:t>
            </w:r>
            <w:r w:rsidR="0054628C">
              <w:rPr>
                <w:rFonts w:eastAsia="標楷體" w:hint="eastAsia"/>
                <w:b/>
                <w:kern w:val="0"/>
                <w:sz w:val="32"/>
                <w:szCs w:val="32"/>
              </w:rPr>
              <w:t>考核委員</w:t>
            </w: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（含職稱）</w:t>
            </w:r>
          </w:p>
          <w:p w14:paraId="5AF5F41C" w14:textId="77777777" w:rsidR="002E66F5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（至少推薦一名校外，其餘校內）</w:t>
            </w:r>
          </w:p>
          <w:p w14:paraId="28A2B9D4" w14:textId="77777777" w:rsidR="0054628C" w:rsidRDefault="002E66F5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（職稱：教授、副教授、助理教授）</w:t>
            </w:r>
          </w:p>
        </w:tc>
        <w:tc>
          <w:tcPr>
            <w:tcW w:w="3205" w:type="dxa"/>
          </w:tcPr>
          <w:p w14:paraId="05BFC3D3" w14:textId="77777777" w:rsidR="0054628C" w:rsidRDefault="002E66F5" w:rsidP="002E66F5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現職單位</w:t>
            </w:r>
          </w:p>
          <w:p w14:paraId="28C825E8" w14:textId="77777777" w:rsidR="002E66F5" w:rsidRDefault="002E66F5" w:rsidP="002E66F5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次專科</w:t>
            </w:r>
          </w:p>
        </w:tc>
      </w:tr>
      <w:tr w:rsidR="0054628C" w14:paraId="4921E773" w14:textId="77777777" w:rsidTr="002E66F5">
        <w:trPr>
          <w:trHeight w:val="671"/>
        </w:trPr>
        <w:tc>
          <w:tcPr>
            <w:tcW w:w="1178" w:type="dxa"/>
          </w:tcPr>
          <w:p w14:paraId="70256B7C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校內</w:t>
            </w:r>
          </w:p>
        </w:tc>
        <w:tc>
          <w:tcPr>
            <w:tcW w:w="5469" w:type="dxa"/>
          </w:tcPr>
          <w:p w14:paraId="66995886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205" w:type="dxa"/>
          </w:tcPr>
          <w:p w14:paraId="23E5FCD9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54628C" w14:paraId="28EBEC41" w14:textId="77777777" w:rsidTr="002E66F5">
        <w:trPr>
          <w:trHeight w:val="647"/>
        </w:trPr>
        <w:tc>
          <w:tcPr>
            <w:tcW w:w="1178" w:type="dxa"/>
          </w:tcPr>
          <w:p w14:paraId="34B8FFB8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校內</w:t>
            </w:r>
          </w:p>
        </w:tc>
        <w:tc>
          <w:tcPr>
            <w:tcW w:w="5469" w:type="dxa"/>
          </w:tcPr>
          <w:p w14:paraId="3837009F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205" w:type="dxa"/>
          </w:tcPr>
          <w:p w14:paraId="311FB83E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54628C" w14:paraId="5C97A108" w14:textId="77777777" w:rsidTr="002E66F5">
        <w:trPr>
          <w:trHeight w:val="671"/>
        </w:trPr>
        <w:tc>
          <w:tcPr>
            <w:tcW w:w="1178" w:type="dxa"/>
          </w:tcPr>
          <w:p w14:paraId="7DD34942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校內</w:t>
            </w:r>
          </w:p>
        </w:tc>
        <w:tc>
          <w:tcPr>
            <w:tcW w:w="5469" w:type="dxa"/>
          </w:tcPr>
          <w:p w14:paraId="2DAE6C67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205" w:type="dxa"/>
          </w:tcPr>
          <w:p w14:paraId="178175F9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54628C" w14:paraId="617F7A31" w14:textId="77777777" w:rsidTr="002E66F5">
        <w:trPr>
          <w:trHeight w:val="704"/>
        </w:trPr>
        <w:tc>
          <w:tcPr>
            <w:tcW w:w="1178" w:type="dxa"/>
          </w:tcPr>
          <w:p w14:paraId="40098600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校內</w:t>
            </w:r>
          </w:p>
        </w:tc>
        <w:tc>
          <w:tcPr>
            <w:tcW w:w="5469" w:type="dxa"/>
          </w:tcPr>
          <w:p w14:paraId="48667C86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205" w:type="dxa"/>
          </w:tcPr>
          <w:p w14:paraId="1EC4084F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54628C" w14:paraId="59AAA4EB" w14:textId="77777777" w:rsidTr="002E66F5">
        <w:trPr>
          <w:trHeight w:val="704"/>
        </w:trPr>
        <w:tc>
          <w:tcPr>
            <w:tcW w:w="1178" w:type="dxa"/>
          </w:tcPr>
          <w:p w14:paraId="727F8C2E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校內</w:t>
            </w:r>
          </w:p>
        </w:tc>
        <w:tc>
          <w:tcPr>
            <w:tcW w:w="5469" w:type="dxa"/>
          </w:tcPr>
          <w:p w14:paraId="2231AD82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205" w:type="dxa"/>
          </w:tcPr>
          <w:p w14:paraId="66DA242C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54628C" w14:paraId="1B00AE19" w14:textId="77777777" w:rsidTr="002E66F5">
        <w:trPr>
          <w:trHeight w:val="647"/>
        </w:trPr>
        <w:tc>
          <w:tcPr>
            <w:tcW w:w="1178" w:type="dxa"/>
          </w:tcPr>
          <w:p w14:paraId="0285ABA8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校外</w:t>
            </w:r>
          </w:p>
        </w:tc>
        <w:tc>
          <w:tcPr>
            <w:tcW w:w="5469" w:type="dxa"/>
          </w:tcPr>
          <w:p w14:paraId="5D170F2A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205" w:type="dxa"/>
          </w:tcPr>
          <w:p w14:paraId="58ADB4DF" w14:textId="77777777" w:rsidR="0054628C" w:rsidRDefault="0054628C" w:rsidP="0054628C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</w:tbl>
    <w:p w14:paraId="0423BBD1" w14:textId="77777777" w:rsidR="0054628C" w:rsidRP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</w:p>
    <w:sectPr w:rsidR="0054628C" w:rsidRPr="0054628C" w:rsidSect="0054628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C"/>
    <w:rsid w:val="002E66F5"/>
    <w:rsid w:val="004F0466"/>
    <w:rsid w:val="0054628C"/>
    <w:rsid w:val="007240DC"/>
    <w:rsid w:val="00802F67"/>
    <w:rsid w:val="00C46AD3"/>
    <w:rsid w:val="00C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B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2019-05-09T22:49:00Z</dcterms:created>
  <dcterms:modified xsi:type="dcterms:W3CDTF">2019-05-09T22:49:00Z</dcterms:modified>
</cp:coreProperties>
</file>